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61" w:rsidRDefault="00A17B72" w:rsidP="0060596F">
      <w:pPr>
        <w:tabs>
          <w:tab w:val="left" w:pos="0"/>
        </w:tabs>
        <w:ind w:left="-284" w:firstLine="142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pt;margin-top:282.05pt;width:481.8pt;height:494.1pt;z-index:251657728" filled="f" stroked="f">
            <v:textbox style="mso-next-textbox:#_x0000_s1026">
              <w:txbxContent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8"/>
                    </w:rPr>
                  </w:pPr>
                  <w:r w:rsidRPr="00820590">
                    <w:rPr>
                      <w:rFonts w:ascii="Times New Roman" w:hAnsi="Times New Roman"/>
                      <w:sz w:val="48"/>
                    </w:rPr>
                    <w:t>НАГРАЖДАЕТСЯ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>
                    <w:rPr>
                      <w:sz w:val="40"/>
                      <w:szCs w:val="28"/>
                    </w:rPr>
                    <w:t>победитель</w:t>
                  </w:r>
                  <w:r w:rsidRPr="00820590">
                    <w:rPr>
                      <w:sz w:val="40"/>
                      <w:szCs w:val="28"/>
                    </w:rPr>
                    <w:t xml:space="preserve">  </w:t>
                  </w:r>
                  <w:r w:rsidRPr="00820590">
                    <w:rPr>
                      <w:bCs/>
                      <w:sz w:val="40"/>
                      <w:szCs w:val="28"/>
                    </w:rPr>
                    <w:t>школьного этапа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всероссийской олимпиады школьников 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по </w:t>
                  </w:r>
                  <w:r w:rsidR="003A1A6F">
                    <w:rPr>
                      <w:bCs/>
                      <w:sz w:val="40"/>
                      <w:szCs w:val="28"/>
                    </w:rPr>
                    <w:t>географии</w:t>
                  </w:r>
                </w:p>
                <w:p w:rsidR="0060596F" w:rsidRPr="00820590" w:rsidRDefault="007B2613" w:rsidP="0060596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40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Петрова Анна</w:t>
                  </w:r>
                  <w:r w:rsidR="003A1A6F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Ивановна</w:t>
                  </w:r>
                  <w:r w:rsidR="0060596F" w:rsidRPr="00820590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,</w:t>
                  </w:r>
                </w:p>
                <w:p w:rsidR="0060596F" w:rsidRPr="00820590" w:rsidRDefault="003A1A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40"/>
                      <w:szCs w:val="28"/>
                    </w:rPr>
                    <w:t>обучающая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>ся</w:t>
                  </w:r>
                  <w:proofErr w:type="gramEnd"/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6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«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Б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» класса </w:t>
                  </w:r>
                </w:p>
                <w:p w:rsidR="00057661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муниципального автономного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общеобразовательного учреждения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«Средняя общеобразовательная  школа №40»</w:t>
                  </w:r>
                </w:p>
                <w:p w:rsidR="003A0622" w:rsidRPr="00820590" w:rsidRDefault="003A0622" w:rsidP="003A0622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г. Старый Оскол Белгородской области</w:t>
                  </w:r>
                </w:p>
                <w:p w:rsidR="0060596F" w:rsidRDefault="0060596F" w:rsidP="0060596F">
                  <w:pPr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AB10DE" w:rsidRPr="00820590" w:rsidRDefault="00AB10DE" w:rsidP="00AB10DE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Директор МАОУ «СОШ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№40»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А.Г.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Филимонова </w:t>
                  </w:r>
                </w:p>
                <w:p w:rsidR="00AB10DE" w:rsidRPr="007B2613" w:rsidRDefault="00AB10DE" w:rsidP="00AB10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Приказ от «11» ноября 2021 г. №1356                      </w:t>
                  </w:r>
                  <w:r w:rsidR="007B2613"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7B2613" w:rsidRDefault="0060596F" w:rsidP="0060596F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</w:t>
                  </w:r>
                </w:p>
                <w:p w:rsidR="007B2613" w:rsidRDefault="007B2613" w:rsidP="007B261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596F" w:rsidRPr="007B2613" w:rsidRDefault="007B2613" w:rsidP="007B2613">
                  <w:pPr>
                    <w:jc w:val="center"/>
                    <w:rPr>
                      <w:sz w:val="28"/>
                      <w:szCs w:val="28"/>
                    </w:rPr>
                  </w:pP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>2021 г.</w:t>
                  </w:r>
                </w:p>
              </w:txbxContent>
            </v:textbox>
          </v:shape>
        </w:pict>
      </w:r>
      <w:r w:rsidR="007B2613">
        <w:rPr>
          <w:noProof/>
          <w:lang w:eastAsia="ru-RU"/>
        </w:rPr>
        <w:drawing>
          <wp:inline distT="0" distB="0" distL="0" distR="0">
            <wp:extent cx="7453630" cy="10749280"/>
            <wp:effectExtent l="19050" t="0" r="0" b="0"/>
            <wp:docPr id="1" name="Рисунок 1" descr="грамот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мот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630" cy="1074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861" w:rsidSect="004C657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/>
  <w:rsids>
    <w:rsidRoot w:val="0060596F"/>
    <w:rsid w:val="00057661"/>
    <w:rsid w:val="001B734F"/>
    <w:rsid w:val="003147E5"/>
    <w:rsid w:val="0035071B"/>
    <w:rsid w:val="00384559"/>
    <w:rsid w:val="00391861"/>
    <w:rsid w:val="003A0622"/>
    <w:rsid w:val="003A1A6F"/>
    <w:rsid w:val="004C6570"/>
    <w:rsid w:val="0060596F"/>
    <w:rsid w:val="00651C85"/>
    <w:rsid w:val="006C5FF6"/>
    <w:rsid w:val="00725DA6"/>
    <w:rsid w:val="007B2613"/>
    <w:rsid w:val="007C053F"/>
    <w:rsid w:val="008C61AA"/>
    <w:rsid w:val="008F797B"/>
    <w:rsid w:val="00A17B72"/>
    <w:rsid w:val="00AB10DE"/>
    <w:rsid w:val="00D01F47"/>
    <w:rsid w:val="00F32193"/>
    <w:rsid w:val="00F6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059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0596F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6">
    <w:name w:val="Основной текст Знак"/>
    <w:link w:val="a5"/>
    <w:rsid w:val="006059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1CB13-FCED-44BD-A929-50DC2A64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2022-10-20T12:40:00Z</dcterms:created>
  <dcterms:modified xsi:type="dcterms:W3CDTF">2022-10-20T12:43:00Z</dcterms:modified>
</cp:coreProperties>
</file>